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DCE97"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</w:t>
      </w:r>
    </w:p>
    <w:p w14:paraId="5DF8C337">
      <w:pPr>
        <w:spacing w:line="560" w:lineRule="exact"/>
        <w:jc w:val="center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报 </w:t>
      </w:r>
      <w:r>
        <w:rPr>
          <w:rFonts w:ascii="黑体" w:hAnsi="黑体" w:eastAsia="黑体" w:cs="黑体"/>
          <w:color w:val="auto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名 </w:t>
      </w:r>
      <w:r>
        <w:rPr>
          <w:rFonts w:ascii="黑体" w:hAnsi="黑体" w:eastAsia="黑体" w:cs="黑体"/>
          <w:color w:val="auto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表</w:t>
      </w:r>
    </w:p>
    <w:p w14:paraId="28C369AE">
      <w:pPr>
        <w:pStyle w:val="2"/>
        <w:rPr>
          <w:rFonts w:hint="eastAsia"/>
          <w:color w:val="auto"/>
        </w:rPr>
      </w:pPr>
    </w:p>
    <w:p w14:paraId="4283CF94">
      <w:pPr>
        <w:jc w:val="left"/>
        <w:rPr>
          <w:rFonts w:hint="default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报考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 xml:space="preserve">                          报考岗位：</w:t>
      </w:r>
    </w:p>
    <w:p w14:paraId="51C253EE">
      <w:pPr>
        <w:pStyle w:val="2"/>
        <w:rPr>
          <w:rFonts w:hint="eastAsia"/>
          <w:color w:val="auto"/>
        </w:rPr>
      </w:pP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319"/>
        <w:gridCol w:w="1359"/>
        <w:gridCol w:w="1849"/>
        <w:gridCol w:w="1694"/>
      </w:tblGrid>
      <w:tr w14:paraId="0E2A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 w14:paraId="3C3DFFB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9" w:type="dxa"/>
            <w:noWrap w:val="0"/>
            <w:vAlign w:val="center"/>
          </w:tcPr>
          <w:p w14:paraId="4129911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 w14:paraId="0EA0E71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 w14:paraId="7F9AE02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7F3C74C2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 w:val="0"/>
            <w:vAlign w:val="center"/>
          </w:tcPr>
          <w:p w14:paraId="01DF9709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 w14:paraId="4399E34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　</w:t>
            </w:r>
          </w:p>
          <w:p w14:paraId="67E68E9E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51D1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 w14:paraId="78CF4AA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9" w:type="dxa"/>
            <w:noWrap w:val="0"/>
            <w:vAlign w:val="center"/>
          </w:tcPr>
          <w:p w14:paraId="4B5717E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 w14:paraId="6B1B637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9" w:type="dxa"/>
            <w:noWrap w:val="0"/>
            <w:vAlign w:val="center"/>
          </w:tcPr>
          <w:p w14:paraId="41D2D2B8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322DF4B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 w:val="0"/>
            <w:vAlign w:val="center"/>
          </w:tcPr>
          <w:p w14:paraId="79A56FF6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 w14:paraId="5A0F4245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4C0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noWrap w:val="0"/>
            <w:vAlign w:val="center"/>
          </w:tcPr>
          <w:p w14:paraId="3C7F84BA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</w:t>
            </w:r>
          </w:p>
          <w:p w14:paraId="1B477133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9" w:type="dxa"/>
            <w:noWrap w:val="0"/>
            <w:vAlign w:val="center"/>
          </w:tcPr>
          <w:p w14:paraId="0D4DDDDD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7CDAF6F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9" w:type="dxa"/>
            <w:noWrap w:val="0"/>
            <w:vAlign w:val="center"/>
          </w:tcPr>
          <w:p w14:paraId="2881E088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5798ACD1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 w:val="0"/>
            <w:vAlign w:val="center"/>
          </w:tcPr>
          <w:p w14:paraId="6F4B5195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2362005A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C40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noWrap w:val="0"/>
            <w:vAlign w:val="center"/>
          </w:tcPr>
          <w:p w14:paraId="1B2ED0DD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 w14:paraId="2D502F5C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0B0A16FF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6D913A26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ED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 w14:paraId="57B568AE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</w:t>
            </w:r>
          </w:p>
          <w:p w14:paraId="4A9D264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 w14:paraId="4724D43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4D176EF9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5668A09B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49C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tcBorders>
              <w:bottom w:val="single" w:color="auto" w:sz="4" w:space="0"/>
            </w:tcBorders>
            <w:noWrap w:val="0"/>
            <w:vAlign w:val="center"/>
          </w:tcPr>
          <w:p w14:paraId="1AFC6FB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  <w:p w14:paraId="1837687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38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0225F8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035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7D403FD9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024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tcBorders>
              <w:top w:val="single" w:color="auto" w:sz="4" w:space="0"/>
            </w:tcBorders>
            <w:noWrap w:val="0"/>
            <w:vAlign w:val="center"/>
          </w:tcPr>
          <w:p w14:paraId="084FE368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</w:t>
            </w:r>
          </w:p>
          <w:p w14:paraId="30C922B6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866049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BB3F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3BBDDB69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7C33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4B9BC050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驾驶证准驾等级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435" w:type="dxa"/>
            <w:gridSpan w:val="5"/>
            <w:noWrap w:val="0"/>
            <w:vAlign w:val="center"/>
          </w:tcPr>
          <w:p w14:paraId="3331A048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E86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1" w:type="dxa"/>
            <w:noWrap w:val="0"/>
            <w:vAlign w:val="center"/>
          </w:tcPr>
          <w:p w14:paraId="0B389113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</w:t>
            </w:r>
          </w:p>
          <w:p w14:paraId="762E07E1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</w:t>
            </w:r>
          </w:p>
          <w:p w14:paraId="3CD3205A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8754" w:type="dxa"/>
            <w:gridSpan w:val="6"/>
            <w:noWrap w:val="0"/>
            <w:vAlign w:val="center"/>
          </w:tcPr>
          <w:p w14:paraId="337ACDD5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69F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1" w:type="dxa"/>
            <w:noWrap w:val="0"/>
            <w:vAlign w:val="center"/>
          </w:tcPr>
          <w:p w14:paraId="2C69519D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奖惩</w:t>
            </w:r>
          </w:p>
          <w:p w14:paraId="0AA8B4CE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情况</w:t>
            </w:r>
          </w:p>
          <w:p w14:paraId="443FE098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</w:t>
            </w:r>
          </w:p>
          <w:p w14:paraId="6FBCE799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8754" w:type="dxa"/>
            <w:gridSpan w:val="6"/>
            <w:noWrap w:val="0"/>
            <w:vAlign w:val="center"/>
          </w:tcPr>
          <w:p w14:paraId="418A050D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B5E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noWrap w:val="0"/>
            <w:vAlign w:val="center"/>
          </w:tcPr>
          <w:p w14:paraId="3CBE4233">
            <w:pPr>
              <w:ind w:firstLine="120" w:firstLineChars="5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个人</w:t>
            </w:r>
          </w:p>
          <w:p w14:paraId="093201FD">
            <w:pPr>
              <w:ind w:firstLine="120" w:firstLineChars="5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4" w:type="dxa"/>
            <w:gridSpan w:val="6"/>
            <w:noWrap w:val="0"/>
            <w:vAlign w:val="center"/>
          </w:tcPr>
          <w:p w14:paraId="03F6FA70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50AA093A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5C203C23">
            <w:pPr>
              <w:widowControl/>
              <w:ind w:firstLine="3120" w:firstLineChars="1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2BB1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noWrap w:val="0"/>
            <w:vAlign w:val="center"/>
          </w:tcPr>
          <w:p w14:paraId="6D416168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审核</w:t>
            </w:r>
          </w:p>
          <w:p w14:paraId="5BF77148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754" w:type="dxa"/>
            <w:gridSpan w:val="6"/>
            <w:noWrap w:val="0"/>
            <w:vAlign w:val="center"/>
          </w:tcPr>
          <w:p w14:paraId="4F81D78A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242ECA91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56F07809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0490876C">
            <w:pPr>
              <w:widowControl/>
              <w:ind w:firstLine="3120" w:firstLineChars="1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年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4A78B70D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212E0"/>
    <w:rsid w:val="01A2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2024-12-26T02:35:00Z</dcterms:created>
  <dc:creator>响当当</dc:creator>
  <cp:lastModifiedBy>响当当</cp:lastModifiedBy>
  <dcterms:modified xsi:type="dcterms:W3CDTF">2024-12-26T02:35:53Z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88640B055090481ABD39B38C0C9C298B_11</vt:lpwstr>
  </property>
</Properties>
</file>