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桐乡市海科人力资源服务有限公司社会公开招聘工作人员计划表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741" w:tblpY="36"/>
        <w:tblOverlap w:val="never"/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60"/>
        <w:gridCol w:w="900"/>
        <w:gridCol w:w="1170"/>
        <w:gridCol w:w="800"/>
        <w:gridCol w:w="2980"/>
        <w:gridCol w:w="2025"/>
        <w:gridCol w:w="3330"/>
        <w:gridCol w:w="2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派遣单位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无差别受理岗位工作人员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(全日制)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18至35周岁（即1988年3月29日至2006年3月29日期间出生）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具有1年以上工作经历（工作经历计算时间截止至2024年3月2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日），普通话标准，口齿清晰，能听懂桐乡方言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桐乡市政务服务和数据资源管理办公室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办公室工作人员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18至30周岁（即1993年3月29日至2006年3月29日期间出生）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会计学，审计学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桐乡市审计局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福利彩票工作人员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25至35周岁（即19</w:t>
            </w:r>
            <w:r>
              <w:rPr>
                <w:rFonts w:hint="default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eastAsia="zh-CN" w:bidi="ar-SA"/>
              </w:rPr>
              <w:t>99</w:t>
            </w: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年3月29日至1988年3月29日期间出生）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需自备交通工具（汽车），有福彩从业经历者优先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桐乡</w:t>
            </w: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>市福利彩票销售服务中心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注：本科指本科及以上，学士指学士及以上。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701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YWZjMWE3OTg1NDI3ZWU4NmI4ZjdlOTU2ZDQ5YzYifQ=="/>
  </w:docVars>
  <w:rsids>
    <w:rsidRoot w:val="6728417A"/>
    <w:rsid w:val="01304203"/>
    <w:rsid w:val="017F655C"/>
    <w:rsid w:val="022A0392"/>
    <w:rsid w:val="025A5133"/>
    <w:rsid w:val="02A12ECC"/>
    <w:rsid w:val="02FF1990"/>
    <w:rsid w:val="03656325"/>
    <w:rsid w:val="03BE360A"/>
    <w:rsid w:val="041B11B3"/>
    <w:rsid w:val="051E6A56"/>
    <w:rsid w:val="05CD222A"/>
    <w:rsid w:val="05F72E03"/>
    <w:rsid w:val="063858F6"/>
    <w:rsid w:val="07A65E36"/>
    <w:rsid w:val="07BD094A"/>
    <w:rsid w:val="07F9321E"/>
    <w:rsid w:val="07FA09B0"/>
    <w:rsid w:val="082A5712"/>
    <w:rsid w:val="086E3E9D"/>
    <w:rsid w:val="0A9B6453"/>
    <w:rsid w:val="0B8D6901"/>
    <w:rsid w:val="0BA96C72"/>
    <w:rsid w:val="0BB53545"/>
    <w:rsid w:val="0C083FBC"/>
    <w:rsid w:val="0C215F5C"/>
    <w:rsid w:val="0C2D2D0D"/>
    <w:rsid w:val="0C743400"/>
    <w:rsid w:val="0C953EB2"/>
    <w:rsid w:val="0CDF4D1D"/>
    <w:rsid w:val="0CEC568C"/>
    <w:rsid w:val="0DFE7425"/>
    <w:rsid w:val="0F3155D8"/>
    <w:rsid w:val="0F5512C6"/>
    <w:rsid w:val="0F6B527E"/>
    <w:rsid w:val="0F8370B3"/>
    <w:rsid w:val="0FD556FA"/>
    <w:rsid w:val="1021564D"/>
    <w:rsid w:val="104355C3"/>
    <w:rsid w:val="105D61AE"/>
    <w:rsid w:val="10616317"/>
    <w:rsid w:val="107514F4"/>
    <w:rsid w:val="11164A85"/>
    <w:rsid w:val="115E5E70"/>
    <w:rsid w:val="11B143AB"/>
    <w:rsid w:val="11CB117A"/>
    <w:rsid w:val="12015BDF"/>
    <w:rsid w:val="12080F56"/>
    <w:rsid w:val="1218482D"/>
    <w:rsid w:val="12920C32"/>
    <w:rsid w:val="13160D6D"/>
    <w:rsid w:val="137B1518"/>
    <w:rsid w:val="138A175B"/>
    <w:rsid w:val="13C426CA"/>
    <w:rsid w:val="13FF3EF7"/>
    <w:rsid w:val="14713F3C"/>
    <w:rsid w:val="14832432"/>
    <w:rsid w:val="1500107F"/>
    <w:rsid w:val="1505633A"/>
    <w:rsid w:val="152246AD"/>
    <w:rsid w:val="15AC59B8"/>
    <w:rsid w:val="15B7083E"/>
    <w:rsid w:val="160C6457"/>
    <w:rsid w:val="163D4862"/>
    <w:rsid w:val="16D6436D"/>
    <w:rsid w:val="17004581"/>
    <w:rsid w:val="17590BA8"/>
    <w:rsid w:val="17885FB1"/>
    <w:rsid w:val="182C1032"/>
    <w:rsid w:val="18F338FE"/>
    <w:rsid w:val="194A1770"/>
    <w:rsid w:val="196038C1"/>
    <w:rsid w:val="19DE2265"/>
    <w:rsid w:val="19F933DC"/>
    <w:rsid w:val="1A9D7547"/>
    <w:rsid w:val="1AB83B7D"/>
    <w:rsid w:val="1B6F7443"/>
    <w:rsid w:val="1B9F38C9"/>
    <w:rsid w:val="1BAC6712"/>
    <w:rsid w:val="1BF73705"/>
    <w:rsid w:val="1C241E60"/>
    <w:rsid w:val="1C35306E"/>
    <w:rsid w:val="1C5446B4"/>
    <w:rsid w:val="1C5B0CF3"/>
    <w:rsid w:val="1C890801"/>
    <w:rsid w:val="1CFF40A9"/>
    <w:rsid w:val="1D076E66"/>
    <w:rsid w:val="1D8B0AAB"/>
    <w:rsid w:val="1E193E07"/>
    <w:rsid w:val="1E1B203C"/>
    <w:rsid w:val="1E201B9E"/>
    <w:rsid w:val="1EFF124F"/>
    <w:rsid w:val="1EFF2FFD"/>
    <w:rsid w:val="1F4E2C1D"/>
    <w:rsid w:val="1F8F3999"/>
    <w:rsid w:val="1F9C6A9E"/>
    <w:rsid w:val="1FA83694"/>
    <w:rsid w:val="1FB75686"/>
    <w:rsid w:val="20342C31"/>
    <w:rsid w:val="203A32A5"/>
    <w:rsid w:val="208912C1"/>
    <w:rsid w:val="20B53CD3"/>
    <w:rsid w:val="20BF58DF"/>
    <w:rsid w:val="2127683B"/>
    <w:rsid w:val="21E60179"/>
    <w:rsid w:val="22470620"/>
    <w:rsid w:val="22F35816"/>
    <w:rsid w:val="23583534"/>
    <w:rsid w:val="2374390F"/>
    <w:rsid w:val="239D2EE6"/>
    <w:rsid w:val="23DF748A"/>
    <w:rsid w:val="23F60126"/>
    <w:rsid w:val="2433622F"/>
    <w:rsid w:val="24441479"/>
    <w:rsid w:val="24523D08"/>
    <w:rsid w:val="249E6E14"/>
    <w:rsid w:val="2560107A"/>
    <w:rsid w:val="26042A1C"/>
    <w:rsid w:val="26435B6E"/>
    <w:rsid w:val="269229A8"/>
    <w:rsid w:val="269E759F"/>
    <w:rsid w:val="26A60202"/>
    <w:rsid w:val="270A253F"/>
    <w:rsid w:val="277A70B3"/>
    <w:rsid w:val="27873B8F"/>
    <w:rsid w:val="287C48DA"/>
    <w:rsid w:val="287D3E84"/>
    <w:rsid w:val="290A4A78"/>
    <w:rsid w:val="29143B49"/>
    <w:rsid w:val="2A175A2C"/>
    <w:rsid w:val="2A3873C3"/>
    <w:rsid w:val="2AAF3B29"/>
    <w:rsid w:val="2B253B3A"/>
    <w:rsid w:val="2B724EEF"/>
    <w:rsid w:val="2B854A84"/>
    <w:rsid w:val="2DA06AE3"/>
    <w:rsid w:val="2E7F3B7F"/>
    <w:rsid w:val="2E801852"/>
    <w:rsid w:val="2EAB0AAB"/>
    <w:rsid w:val="2ED10CE4"/>
    <w:rsid w:val="2F202A80"/>
    <w:rsid w:val="2F963495"/>
    <w:rsid w:val="2FE358B2"/>
    <w:rsid w:val="304D43C9"/>
    <w:rsid w:val="30C71E26"/>
    <w:rsid w:val="30EF07B5"/>
    <w:rsid w:val="317E3EC4"/>
    <w:rsid w:val="31AD0696"/>
    <w:rsid w:val="31D73965"/>
    <w:rsid w:val="31DE6AA2"/>
    <w:rsid w:val="31FB7654"/>
    <w:rsid w:val="32290263"/>
    <w:rsid w:val="32666042"/>
    <w:rsid w:val="3272494A"/>
    <w:rsid w:val="329D4EC6"/>
    <w:rsid w:val="32CE36C6"/>
    <w:rsid w:val="32DF0D23"/>
    <w:rsid w:val="32E5153A"/>
    <w:rsid w:val="33BC0BBD"/>
    <w:rsid w:val="33C5616B"/>
    <w:rsid w:val="344D62A8"/>
    <w:rsid w:val="345E211C"/>
    <w:rsid w:val="34FC73B1"/>
    <w:rsid w:val="3560004D"/>
    <w:rsid w:val="360A255B"/>
    <w:rsid w:val="36592B9B"/>
    <w:rsid w:val="36862B95"/>
    <w:rsid w:val="38B56F92"/>
    <w:rsid w:val="38D330D8"/>
    <w:rsid w:val="38F4784B"/>
    <w:rsid w:val="392B2900"/>
    <w:rsid w:val="396B4BF2"/>
    <w:rsid w:val="39D57883"/>
    <w:rsid w:val="39E76710"/>
    <w:rsid w:val="3A6366DE"/>
    <w:rsid w:val="3A6D1ED5"/>
    <w:rsid w:val="3A7536CC"/>
    <w:rsid w:val="3A850402"/>
    <w:rsid w:val="3B45683F"/>
    <w:rsid w:val="3BC53255"/>
    <w:rsid w:val="3C183F8D"/>
    <w:rsid w:val="3C7E77FF"/>
    <w:rsid w:val="3D2A703F"/>
    <w:rsid w:val="3D4F4CF8"/>
    <w:rsid w:val="403829BE"/>
    <w:rsid w:val="406A344F"/>
    <w:rsid w:val="40AC3EF0"/>
    <w:rsid w:val="41EA0655"/>
    <w:rsid w:val="41F4264B"/>
    <w:rsid w:val="41FB7658"/>
    <w:rsid w:val="420662CD"/>
    <w:rsid w:val="42F75C15"/>
    <w:rsid w:val="433073BD"/>
    <w:rsid w:val="433E2DD4"/>
    <w:rsid w:val="438C22CB"/>
    <w:rsid w:val="43CE1A40"/>
    <w:rsid w:val="43FB6126"/>
    <w:rsid w:val="442742D8"/>
    <w:rsid w:val="445F7F77"/>
    <w:rsid w:val="45043DD2"/>
    <w:rsid w:val="45312B6C"/>
    <w:rsid w:val="4532572C"/>
    <w:rsid w:val="455410FD"/>
    <w:rsid w:val="462431C5"/>
    <w:rsid w:val="4801423D"/>
    <w:rsid w:val="48D75559"/>
    <w:rsid w:val="48FE7961"/>
    <w:rsid w:val="49D4280C"/>
    <w:rsid w:val="49E54A1A"/>
    <w:rsid w:val="4A136013"/>
    <w:rsid w:val="4A246676"/>
    <w:rsid w:val="4ACC7988"/>
    <w:rsid w:val="4B0C433A"/>
    <w:rsid w:val="4B297EB3"/>
    <w:rsid w:val="4B55797D"/>
    <w:rsid w:val="4BA52BB9"/>
    <w:rsid w:val="4BAD1567"/>
    <w:rsid w:val="4BAF1783"/>
    <w:rsid w:val="4C627CDE"/>
    <w:rsid w:val="4CE865CF"/>
    <w:rsid w:val="4CF87845"/>
    <w:rsid w:val="4CFE47D7"/>
    <w:rsid w:val="4D3C5EC9"/>
    <w:rsid w:val="4DF96CE5"/>
    <w:rsid w:val="4E462C20"/>
    <w:rsid w:val="4E5744B8"/>
    <w:rsid w:val="4E731753"/>
    <w:rsid w:val="4EF676C9"/>
    <w:rsid w:val="4F041EC6"/>
    <w:rsid w:val="4F0E67C1"/>
    <w:rsid w:val="4F780554"/>
    <w:rsid w:val="4FF51DA9"/>
    <w:rsid w:val="50041972"/>
    <w:rsid w:val="50953188"/>
    <w:rsid w:val="50A00818"/>
    <w:rsid w:val="513D15DF"/>
    <w:rsid w:val="51655A66"/>
    <w:rsid w:val="51776B62"/>
    <w:rsid w:val="51A5377F"/>
    <w:rsid w:val="51AE328A"/>
    <w:rsid w:val="52232583"/>
    <w:rsid w:val="52323441"/>
    <w:rsid w:val="527B14DD"/>
    <w:rsid w:val="52977353"/>
    <w:rsid w:val="532A7941"/>
    <w:rsid w:val="53FD3584"/>
    <w:rsid w:val="54191421"/>
    <w:rsid w:val="543D5452"/>
    <w:rsid w:val="54565D43"/>
    <w:rsid w:val="54E46B42"/>
    <w:rsid w:val="550B71E1"/>
    <w:rsid w:val="552D3354"/>
    <w:rsid w:val="55CB540B"/>
    <w:rsid w:val="56742710"/>
    <w:rsid w:val="568630E0"/>
    <w:rsid w:val="573945F7"/>
    <w:rsid w:val="5747738E"/>
    <w:rsid w:val="5814471C"/>
    <w:rsid w:val="58A33461"/>
    <w:rsid w:val="58A50D34"/>
    <w:rsid w:val="58DF4DA7"/>
    <w:rsid w:val="590B0376"/>
    <w:rsid w:val="59815DE1"/>
    <w:rsid w:val="59B140B0"/>
    <w:rsid w:val="5A1C2EE4"/>
    <w:rsid w:val="5A765C76"/>
    <w:rsid w:val="5A7B27E5"/>
    <w:rsid w:val="5B08430E"/>
    <w:rsid w:val="5B435A44"/>
    <w:rsid w:val="5B7D3AD4"/>
    <w:rsid w:val="5B9E0ECC"/>
    <w:rsid w:val="5BAB5397"/>
    <w:rsid w:val="5C3D593D"/>
    <w:rsid w:val="5C8E3703"/>
    <w:rsid w:val="5CE96177"/>
    <w:rsid w:val="5CF0438B"/>
    <w:rsid w:val="5DE16DE1"/>
    <w:rsid w:val="5E563CE0"/>
    <w:rsid w:val="5E7B72A3"/>
    <w:rsid w:val="5F3077AA"/>
    <w:rsid w:val="5FA42829"/>
    <w:rsid w:val="5FA6034F"/>
    <w:rsid w:val="5FBF7AB6"/>
    <w:rsid w:val="5FE80793"/>
    <w:rsid w:val="6014175D"/>
    <w:rsid w:val="60275DC6"/>
    <w:rsid w:val="604326ED"/>
    <w:rsid w:val="6044047C"/>
    <w:rsid w:val="606E0061"/>
    <w:rsid w:val="61110DB5"/>
    <w:rsid w:val="6151253D"/>
    <w:rsid w:val="61E328C0"/>
    <w:rsid w:val="62727F12"/>
    <w:rsid w:val="635D3DB0"/>
    <w:rsid w:val="636D5D54"/>
    <w:rsid w:val="63F049A8"/>
    <w:rsid w:val="644368BB"/>
    <w:rsid w:val="64504D2E"/>
    <w:rsid w:val="651458C9"/>
    <w:rsid w:val="655C6080"/>
    <w:rsid w:val="656E1B1E"/>
    <w:rsid w:val="65AF0E5A"/>
    <w:rsid w:val="65FF07B9"/>
    <w:rsid w:val="66332254"/>
    <w:rsid w:val="666F1DE3"/>
    <w:rsid w:val="66EE0D75"/>
    <w:rsid w:val="66F3252F"/>
    <w:rsid w:val="672506F4"/>
    <w:rsid w:val="6728417A"/>
    <w:rsid w:val="673B39AD"/>
    <w:rsid w:val="675D7E8D"/>
    <w:rsid w:val="67852F40"/>
    <w:rsid w:val="67B31364"/>
    <w:rsid w:val="67ED2B7D"/>
    <w:rsid w:val="67FD51CC"/>
    <w:rsid w:val="68255AF2"/>
    <w:rsid w:val="683A2CFE"/>
    <w:rsid w:val="687F0539"/>
    <w:rsid w:val="68A90854"/>
    <w:rsid w:val="68F77E6E"/>
    <w:rsid w:val="692D3B31"/>
    <w:rsid w:val="69D00DEB"/>
    <w:rsid w:val="6AA57DD2"/>
    <w:rsid w:val="6B4078AA"/>
    <w:rsid w:val="6B8E2D0B"/>
    <w:rsid w:val="6C3311BD"/>
    <w:rsid w:val="6C3D2E83"/>
    <w:rsid w:val="6C64581A"/>
    <w:rsid w:val="6CB06CB1"/>
    <w:rsid w:val="6CC97618"/>
    <w:rsid w:val="6D544AB7"/>
    <w:rsid w:val="6D56106F"/>
    <w:rsid w:val="6D68651B"/>
    <w:rsid w:val="6D8A7502"/>
    <w:rsid w:val="6D9371F8"/>
    <w:rsid w:val="6DC747D0"/>
    <w:rsid w:val="6DE60F2E"/>
    <w:rsid w:val="6E0D2CF5"/>
    <w:rsid w:val="6E3660B8"/>
    <w:rsid w:val="6E4846C6"/>
    <w:rsid w:val="6E6272B1"/>
    <w:rsid w:val="6EBE1142"/>
    <w:rsid w:val="6EFFF96B"/>
    <w:rsid w:val="700E441B"/>
    <w:rsid w:val="70E1438C"/>
    <w:rsid w:val="71A14E1B"/>
    <w:rsid w:val="72DD6326"/>
    <w:rsid w:val="73054DB9"/>
    <w:rsid w:val="73235000"/>
    <w:rsid w:val="73553808"/>
    <w:rsid w:val="73677AAD"/>
    <w:rsid w:val="73B975BF"/>
    <w:rsid w:val="741E6BF6"/>
    <w:rsid w:val="74865ED4"/>
    <w:rsid w:val="74C90910"/>
    <w:rsid w:val="7541494A"/>
    <w:rsid w:val="75EE7FBE"/>
    <w:rsid w:val="76174FD2"/>
    <w:rsid w:val="773B7089"/>
    <w:rsid w:val="779276DF"/>
    <w:rsid w:val="77D14101"/>
    <w:rsid w:val="784F02E1"/>
    <w:rsid w:val="78AE3E00"/>
    <w:rsid w:val="78BD754E"/>
    <w:rsid w:val="78DD2BDC"/>
    <w:rsid w:val="790E3028"/>
    <w:rsid w:val="79FE72AE"/>
    <w:rsid w:val="7A2208E1"/>
    <w:rsid w:val="7A410F49"/>
    <w:rsid w:val="7BE349AD"/>
    <w:rsid w:val="7BFC33F4"/>
    <w:rsid w:val="7BFD5343"/>
    <w:rsid w:val="7C0F633B"/>
    <w:rsid w:val="7D000001"/>
    <w:rsid w:val="7DE35D52"/>
    <w:rsid w:val="7DF32EA2"/>
    <w:rsid w:val="7F231011"/>
    <w:rsid w:val="7F42721E"/>
    <w:rsid w:val="7F807D1C"/>
    <w:rsid w:val="7FFC6285"/>
    <w:rsid w:val="BCCD02B9"/>
    <w:rsid w:val="CFBE844A"/>
    <w:rsid w:val="DFF53D8A"/>
    <w:rsid w:val="FA5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widowControl/>
      <w:spacing w:line="640" w:lineRule="exact"/>
      <w:jc w:val="center"/>
      <w:outlineLvl w:val="0"/>
    </w:pPr>
    <w:rPr>
      <w:rFonts w:eastAsia="方正小标宋简体"/>
      <w:color w:val="01002A"/>
      <w:kern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2024-02-19T09:06:00Z</dcterms:created>
  <dc:creator>漪日三餐的无限危机</dc:creator>
  <cp:lastModifiedBy>漪日三餐的无限危机</cp:lastModifiedBy>
  <cp:lastPrinted>2024-02-21T06:16:00Z</cp:lastPrinted>
  <dcterms:modified xsi:type="dcterms:W3CDTF">2024-03-29T00:58:23Z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CB212B9F47874A38960A7E67541DDA7E_13</vt:lpwstr>
  </property>
</Properties>
</file>